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E22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7E220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FB7BD6">
              <w:rPr>
                <w:b/>
              </w:rPr>
              <w:t>:</w:t>
            </w:r>
            <w:r w:rsidR="00886629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5"/>
        <w:gridCol w:w="716"/>
        <w:gridCol w:w="1140"/>
        <w:gridCol w:w="722"/>
        <w:gridCol w:w="1862"/>
        <w:gridCol w:w="715"/>
        <w:gridCol w:w="1421"/>
      </w:tblGrid>
      <w:tr w:rsidR="00AB158C" w:rsidTr="00FB7BD6">
        <w:trPr>
          <w:trHeight w:val="717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5" w:type="dxa"/>
              </w:tcPr>
              <w:p w:rsidR="00AB158C" w:rsidRDefault="007E22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E2207">
              <w:rPr>
                <w:b/>
              </w:rPr>
              <w:t>2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</w:tcPr>
              <w:p w:rsidR="00AB158C" w:rsidRDefault="007E22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E2207">
              <w:rPr>
                <w:b/>
              </w:rPr>
              <w:t>4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13" w:type="dxa"/>
          </w:tcPr>
          <w:p w:rsidR="00377965" w:rsidRDefault="00FE588E" w:rsidP="004845EA">
            <w:pPr>
              <w:pBdr>
                <w:bottom w:val="single" w:sz="4" w:space="1" w:color="auto"/>
              </w:pBdr>
            </w:pPr>
            <w:r>
              <w:t>M</w:t>
            </w:r>
            <w:r w:rsidR="00134989" w:rsidRPr="00134989">
              <w:t>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8B390A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B21C15">
                  <w:t>Estonia pst</w:t>
                </w:r>
                <w:r w:rsidR="00FE588E">
                  <w:t xml:space="preserve"> 9</w:t>
                </w:r>
                <w:r w:rsidR="00B21C15">
                  <w:t xml:space="preserve">, </w:t>
                </w:r>
                <w:r w:rsidR="00C11169">
                  <w:t xml:space="preserve">Tallinn, </w:t>
                </w:r>
                <w:r w:rsidR="00FE588E">
                  <w:t>Solarise keskuse esine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591E8C" w:rsidP="00D220FE">
      <w:pPr>
        <w:pStyle w:val="Laad1"/>
      </w:pPr>
      <w:r>
        <w:rPr>
          <w:noProof/>
        </w:rPr>
        <w:drawing>
          <wp:inline distT="0" distB="0" distL="0" distR="0">
            <wp:extent cx="5939790" cy="4277913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7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E338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Content>
                <w:r>
                  <w:t>Kristjan Ühtid</w:t>
                </w:r>
              </w:sdtContent>
            </w:sdt>
            <w:r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E3381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Content>
                <w:r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E3381" w:rsidP="003E0B0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DBDC4A675DA4294B503C8DDA3E7D7FE"/>
                </w:placeholder>
                <w:text/>
              </w:sdtPr>
              <w:sdtContent>
                <w:r>
                  <w:t xml:space="preserve">Lea </w:t>
                </w:r>
                <w:proofErr w:type="spellStart"/>
                <w:r>
                  <w:t>Nilson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E3381" w:rsidP="003E0B09">
            <w:pPr>
              <w:pBdr>
                <w:bottom w:val="single" w:sz="4" w:space="1" w:color="auto"/>
              </w:pBdr>
            </w:pPr>
            <w:r w:rsidRPr="0029404C">
              <w:t>5273367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0A" w:rsidRDefault="008B390A" w:rsidP="00DC4D98">
      <w:r>
        <w:separator/>
      </w:r>
    </w:p>
  </w:endnote>
  <w:endnote w:type="continuationSeparator" w:id="0">
    <w:p w:rsidR="008B390A" w:rsidRDefault="008B390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0A" w:rsidRDefault="008B390A" w:rsidP="00DC4D98">
      <w:r>
        <w:separator/>
      </w:r>
    </w:p>
  </w:footnote>
  <w:footnote w:type="continuationSeparator" w:id="0">
    <w:p w:rsidR="008B390A" w:rsidRDefault="008B390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91E8C">
      <w:rPr>
        <w:smallCaps/>
        <w:noProof/>
        <w:sz w:val="20"/>
        <w:szCs w:val="20"/>
      </w:rPr>
      <w:t>5.03.2024 11:49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5B73"/>
    <w:rsid w:val="0047508E"/>
    <w:rsid w:val="004845EA"/>
    <w:rsid w:val="00487584"/>
    <w:rsid w:val="004B4FC1"/>
    <w:rsid w:val="00501257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6629"/>
    <w:rsid w:val="008B130C"/>
    <w:rsid w:val="008B390A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F584D"/>
    <w:rsid w:val="00D13AB8"/>
    <w:rsid w:val="00D220FE"/>
    <w:rsid w:val="00D62A48"/>
    <w:rsid w:val="00D6498F"/>
    <w:rsid w:val="00D7420B"/>
    <w:rsid w:val="00DC4D98"/>
    <w:rsid w:val="00DF2FD4"/>
    <w:rsid w:val="00E50453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636EF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000000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000000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DBDC4A675DA4294B503C8DDA3E7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445F-35CC-4C1C-ACB8-4C5331E63049}"/>
      </w:docPartPr>
      <w:docPartBody>
        <w:p w:rsidR="00000000" w:rsidRDefault="007069F4" w:rsidP="007069F4">
          <w:pPr>
            <w:pStyle w:val="2DBDC4A675DA4294B503C8DDA3E7D7F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61969"/>
    <w:rsid w:val="00AA56C1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9F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27</cp:revision>
  <dcterms:created xsi:type="dcterms:W3CDTF">2023-02-23T18:25:00Z</dcterms:created>
  <dcterms:modified xsi:type="dcterms:W3CDTF">2024-03-05T09:52:00Z</dcterms:modified>
</cp:coreProperties>
</file>